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3F01229" w:rsidR="00AB5E5D" w:rsidRDefault="008E2E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F57088" wp14:editId="6EFA71F5">
                <wp:simplePos x="0" y="0"/>
                <wp:positionH relativeFrom="page">
                  <wp:posOffset>431800</wp:posOffset>
                </wp:positionH>
                <wp:positionV relativeFrom="page">
                  <wp:posOffset>8209280</wp:posOffset>
                </wp:positionV>
                <wp:extent cx="3096000" cy="1944000"/>
                <wp:effectExtent l="0" t="0" r="28575" b="374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657E6" w14:textId="494DBE07" w:rsidR="008E2EEC" w:rsidRPr="0050014C" w:rsidRDefault="008E2EEC" w:rsidP="008E2EE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A744D0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41151LVA</w:t>
                            </w:r>
                          </w:p>
                          <w:p w14:paraId="3ED6B9D1" w14:textId="1EE2A539" w:rsidR="008E2EE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A744D0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EA367A8" w14:textId="3897FC75" w:rsidR="008E2EE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A744D0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DCC84F9" w14:textId="5EF8283E" w:rsidR="008E2EEC" w:rsidRPr="0050014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12mm van </w:t>
                            </w:r>
                            <w:r w:rsidR="00A01DDF">
                              <w:rPr>
                                <w:color w:val="000000"/>
                              </w:rPr>
                              <w:t>links, 14mm onderling</w:t>
                            </w:r>
                            <w:r>
                              <w:rPr>
                                <w:color w:val="000000"/>
                              </w:rPr>
                              <w:t xml:space="preserve"> en 15mm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4pt;margin-top:646.4pt;width:243.8pt;height:15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" filled="f" strokecolor="#4f81bd">
                <v:textbox>
                  <w:txbxContent>
                    <w:p w14:paraId="0B3657E6" w14:textId="494DBE07" w:rsidR="008E2EEC" w:rsidRPr="0050014C" w:rsidRDefault="008E2EEC" w:rsidP="008E2EE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A744D0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41151LVA</w:t>
                      </w:r>
                    </w:p>
                    <w:p w14:paraId="3ED6B9D1" w14:textId="1EE2A539" w:rsidR="008E2EE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A744D0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EA367A8" w14:textId="3897FC75" w:rsidR="008E2EE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A744D0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6DCC84F9" w14:textId="5EF8283E" w:rsidR="008E2EEC" w:rsidRPr="0050014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12mm van </w:t>
                      </w:r>
                      <w:r w:rsidR="00A01DDF">
                        <w:rPr>
                          <w:color w:val="000000"/>
                        </w:rPr>
                        <w:t>links, 14mm onderling</w:t>
                      </w:r>
                      <w:r>
                        <w:rPr>
                          <w:color w:val="000000"/>
                        </w:rPr>
                        <w:t xml:space="preserve"> en 15mm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1FBCF6B">
                <wp:simplePos x="0" y="0"/>
                <wp:positionH relativeFrom="page">
                  <wp:posOffset>4032250</wp:posOffset>
                </wp:positionH>
                <wp:positionV relativeFrom="page">
                  <wp:posOffset>8209280</wp:posOffset>
                </wp:positionV>
                <wp:extent cx="3096000" cy="1944000"/>
                <wp:effectExtent l="0" t="0" r="28575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362EAB2B" w:rsidR="00A9623B" w:rsidRPr="0050014C" w:rsidRDefault="00E83D3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A744D0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</w:rPr>
                              <w:t>4115</w:t>
                            </w:r>
                            <w:r w:rsidR="00543207"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 w:rsidR="008E2EEC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 w:rsidR="008E2EEC"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</w:p>
                          <w:p w14:paraId="7D3A0FEF" w14:textId="51E27132" w:rsidR="00E83D35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E83D3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D9C6AF7" w14:textId="40EEC40C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</w:t>
                            </w:r>
                            <w:r w:rsidR="00A9623B">
                              <w:rPr>
                                <w:color w:val="000000"/>
                              </w:rPr>
                              <w:t>mm</w:t>
                            </w:r>
                            <w:r w:rsidR="00A9623B"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="00A9623B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165EA92" w14:textId="712CC503" w:rsidR="001375BB" w:rsidRPr="0050014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rechts</w:t>
                            </w:r>
                            <w:r w:rsidR="00A01DDF">
                              <w:rPr>
                                <w:color w:val="000000"/>
                              </w:rPr>
                              <w:t>, 14mm onderling</w:t>
                            </w:r>
                            <w:r>
                              <w:rPr>
                                <w:color w:val="000000"/>
                              </w:rPr>
                              <w:t xml:space="preserve"> en 15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317.5pt;margin-top:646.4pt;width:243.8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" filled="f" strokecolor="#4f81bd">
                <v:textbox>
                  <w:txbxContent>
                    <w:p w14:paraId="049AB19C" w14:textId="362EAB2B" w:rsidR="00A9623B" w:rsidRPr="0050014C" w:rsidRDefault="00E83D3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A744D0">
                        <w:rPr>
                          <w:b/>
                          <w:color w:val="000000"/>
                        </w:rPr>
                        <w:t>W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</w:rPr>
                        <w:t>4115</w:t>
                      </w:r>
                      <w:r w:rsidR="00543207">
                        <w:rPr>
                          <w:b/>
                          <w:color w:val="000000"/>
                        </w:rPr>
                        <w:t>1</w:t>
                      </w:r>
                      <w:r w:rsidR="008E2EEC">
                        <w:rPr>
                          <w:b/>
                          <w:color w:val="000000"/>
                        </w:rPr>
                        <w:t>L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 w:rsidR="008E2EEC">
                        <w:rPr>
                          <w:b/>
                          <w:color w:val="000000"/>
                        </w:rPr>
                        <w:t>A</w:t>
                      </w:r>
                    </w:p>
                    <w:p w14:paraId="7D3A0FEF" w14:textId="51E27132" w:rsidR="00E83D35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E83D35">
                        <w:rPr>
                          <w:color w:val="000000"/>
                        </w:rPr>
                        <w:t xml:space="preserve"> </w:t>
                      </w:r>
                    </w:p>
                    <w:p w14:paraId="3D9C6AF7" w14:textId="40EEC40C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</w:t>
                      </w:r>
                      <w:r w:rsidR="00A9623B">
                        <w:rPr>
                          <w:color w:val="000000"/>
                        </w:rPr>
                        <w:t>mm</w:t>
                      </w:r>
                      <w:r w:rsidR="00A9623B"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="00A9623B">
                        <w:rPr>
                          <w:color w:val="000000"/>
                        </w:rPr>
                        <w:t>:</w:t>
                      </w:r>
                    </w:p>
                    <w:p w14:paraId="4165EA92" w14:textId="712CC503" w:rsidR="001375BB" w:rsidRPr="0050014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</w:t>
                      </w:r>
                      <w:r w:rsidR="00543207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rechts</w:t>
                      </w:r>
                      <w:r w:rsidR="00A01DDF">
                        <w:rPr>
                          <w:color w:val="000000"/>
                        </w:rPr>
                        <w:t>, 14mm onderling</w:t>
                      </w:r>
                      <w:r>
                        <w:rPr>
                          <w:color w:val="000000"/>
                        </w:rPr>
                        <w:t xml:space="preserve"> en 15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A744D0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1375BB"/>
    <w:rsid w:val="0050014C"/>
    <w:rsid w:val="005062DE"/>
    <w:rsid w:val="00543207"/>
    <w:rsid w:val="005C6A27"/>
    <w:rsid w:val="008E2EEC"/>
    <w:rsid w:val="008F319B"/>
    <w:rsid w:val="00A01DDF"/>
    <w:rsid w:val="00A744D0"/>
    <w:rsid w:val="00A9623B"/>
    <w:rsid w:val="00AB5E5D"/>
    <w:rsid w:val="00BC5D06"/>
    <w:rsid w:val="00E83D35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E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E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5D878-64B4-7E48-A20F-1F627E76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2016-04-04T08:21:00Z</cp:lastPrinted>
  <dcterms:created xsi:type="dcterms:W3CDTF">2016-04-04T08:22:00Z</dcterms:created>
  <dcterms:modified xsi:type="dcterms:W3CDTF">2016-04-04T08:22:00Z</dcterms:modified>
</cp:coreProperties>
</file>