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6BF1F49B">
                <wp:simplePos x="0" y="0"/>
                <wp:positionH relativeFrom="page">
                  <wp:posOffset>3924300</wp:posOffset>
                </wp:positionH>
                <wp:positionV relativeFrom="page">
                  <wp:posOffset>8101330</wp:posOffset>
                </wp:positionV>
                <wp:extent cx="3096000" cy="1944000"/>
                <wp:effectExtent l="0" t="0" r="28575" b="374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944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2B2D82D0" w:rsidR="00A9623B" w:rsidRPr="0050014C" w:rsidRDefault="00E83D35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FD0E09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0000"/>
                              </w:rPr>
                              <w:t>4115</w:t>
                            </w:r>
                            <w:r w:rsidR="00543207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</w:t>
                            </w:r>
                            <w:r w:rsidR="00543207"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</w:p>
                          <w:p w14:paraId="7D3A0FEF" w14:textId="51E27132" w:rsidR="00E83D35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5062DE">
                              <w:rPr>
                                <w:color w:val="000000"/>
                              </w:rPr>
                              <w:t>kaart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E83D35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3D9C6AF7" w14:textId="40EEC40C" w:rsidR="00A9623B" w:rsidRDefault="00E83D35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86mm x 54</w:t>
                            </w:r>
                            <w:r w:rsidR="00A9623B">
                              <w:rPr>
                                <w:color w:val="000000"/>
                              </w:rPr>
                              <w:t>mm</w:t>
                            </w:r>
                            <w:r w:rsidR="00A9623B"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5062DE">
                              <w:rPr>
                                <w:color w:val="000000"/>
                              </w:rPr>
                              <w:t>kaart</w:t>
                            </w:r>
                            <w:r w:rsidR="00A9623B"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4C04F89" w14:textId="33BB91E5" w:rsidR="00A9623B" w:rsidRPr="0050014C" w:rsidRDefault="00E83D35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15</w:t>
                            </w:r>
                            <w:r w:rsidR="00543207">
                              <w:rPr>
                                <w:color w:val="000000"/>
                              </w:rPr>
                              <w:t xml:space="preserve">mm van </w:t>
                            </w:r>
                            <w:r>
                              <w:rPr>
                                <w:color w:val="000000"/>
                              </w:rPr>
                              <w:t>rechts en 18</w:t>
                            </w:r>
                            <w:r w:rsidR="00A9623B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09pt;margin-top:637.9pt;width:243.8pt;height:15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" filled="f" strokecolor="#4f81bd">
                <v:textbox>
                  <w:txbxContent>
                    <w:p w14:paraId="049AB19C" w14:textId="2B2D82D0" w:rsidR="00A9623B" w:rsidRPr="0050014C" w:rsidRDefault="00E83D35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FD0E09">
                        <w:rPr>
                          <w:b/>
                          <w:color w:val="000000"/>
                        </w:rPr>
                        <w:t>W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000000"/>
                        </w:rPr>
                        <w:t>4115</w:t>
                      </w:r>
                      <w:r w:rsidR="00543207"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b/>
                          <w:color w:val="000000"/>
                        </w:rPr>
                        <w:t>V</w:t>
                      </w:r>
                      <w:r w:rsidR="00543207">
                        <w:rPr>
                          <w:b/>
                          <w:color w:val="000000"/>
                        </w:rPr>
                        <w:t>A</w:t>
                      </w:r>
                    </w:p>
                    <w:p w14:paraId="7D3A0FEF" w14:textId="51E27132" w:rsidR="00E83D35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5062DE">
                        <w:rPr>
                          <w:color w:val="000000"/>
                        </w:rPr>
                        <w:t>kaart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E83D35">
                        <w:rPr>
                          <w:color w:val="000000"/>
                        </w:rPr>
                        <w:t xml:space="preserve"> </w:t>
                      </w:r>
                    </w:p>
                    <w:p w14:paraId="3D9C6AF7" w14:textId="40EEC40C" w:rsidR="00A9623B" w:rsidRDefault="00E83D35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86mm x 54</w:t>
                      </w:r>
                      <w:r w:rsidR="00A9623B">
                        <w:rPr>
                          <w:color w:val="000000"/>
                        </w:rPr>
                        <w:t>mm</w:t>
                      </w:r>
                      <w:r w:rsidR="00A9623B"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5062DE">
                        <w:rPr>
                          <w:color w:val="000000"/>
                        </w:rPr>
                        <w:t>kaart</w:t>
                      </w:r>
                      <w:r w:rsidR="00A9623B">
                        <w:rPr>
                          <w:color w:val="000000"/>
                        </w:rPr>
                        <w:t>:</w:t>
                      </w:r>
                    </w:p>
                    <w:p w14:paraId="34C04F89" w14:textId="33BB91E5" w:rsidR="00A9623B" w:rsidRPr="0050014C" w:rsidRDefault="00E83D35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15</w:t>
                      </w:r>
                      <w:r w:rsidR="00543207">
                        <w:rPr>
                          <w:color w:val="000000"/>
                        </w:rPr>
                        <w:t xml:space="preserve">mm van </w:t>
                      </w:r>
                      <w:r>
                        <w:rPr>
                          <w:color w:val="000000"/>
                        </w:rPr>
                        <w:t>rechts en 18</w:t>
                      </w:r>
                      <w:r w:rsidR="00A9623B">
                        <w:rPr>
                          <w:color w:val="000000"/>
                        </w:rPr>
                        <w:t>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A9623B" w:rsidRDefault="00A9623B" w:rsidP="0050014C">
      <w:r>
        <w:separator/>
      </w:r>
    </w:p>
  </w:endnote>
  <w:endnote w:type="continuationSeparator" w:id="0">
    <w:p w14:paraId="0F8D0342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A9623B" w:rsidRDefault="00A9623B" w:rsidP="0050014C">
      <w:r>
        <w:separator/>
      </w:r>
    </w:p>
  </w:footnote>
  <w:footnote w:type="continuationSeparator" w:id="0">
    <w:p w14:paraId="259692AA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A9623B" w:rsidRDefault="00FD0E09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7118822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50014C"/>
    <w:rsid w:val="005062DE"/>
    <w:rsid w:val="00543207"/>
    <w:rsid w:val="00567A8F"/>
    <w:rsid w:val="005A5711"/>
    <w:rsid w:val="005C6A27"/>
    <w:rsid w:val="008F319B"/>
    <w:rsid w:val="00A9623B"/>
    <w:rsid w:val="00AB5E5D"/>
    <w:rsid w:val="00E83D35"/>
    <w:rsid w:val="00F91CCA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D9053-D769-B849-B7C0-D483D579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2016-04-04T08:20:00Z</cp:lastPrinted>
  <dcterms:created xsi:type="dcterms:W3CDTF">2016-04-04T08:20:00Z</dcterms:created>
  <dcterms:modified xsi:type="dcterms:W3CDTF">2016-04-04T08:20:00Z</dcterms:modified>
</cp:coreProperties>
</file>